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1843"/>
        <w:gridCol w:w="2268"/>
        <w:gridCol w:w="4689"/>
      </w:tblGrid>
      <w:tr w:rsidR="00670A63" w:rsidRPr="00AA549E" w14:paraId="5A39764A" w14:textId="77777777" w:rsidTr="48FDDED5">
        <w:trPr>
          <w:trHeight w:val="990"/>
        </w:trPr>
        <w:tc>
          <w:tcPr>
            <w:tcW w:w="10213" w:type="dxa"/>
            <w:gridSpan w:val="4"/>
            <w:vAlign w:val="center"/>
          </w:tcPr>
          <w:p w14:paraId="42E6C232" w14:textId="1A7A98D0" w:rsidR="00670A63" w:rsidRPr="00AA549E" w:rsidRDefault="00670A63" w:rsidP="00670A63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>Dochas Carers Centre</w:t>
            </w:r>
          </w:p>
          <w:p w14:paraId="117896AF" w14:textId="29C011B7" w:rsidR="00670A63" w:rsidRPr="00AA549E" w:rsidRDefault="00670A63" w:rsidP="4E6C0729">
            <w:pPr>
              <w:rPr>
                <w:sz w:val="22"/>
                <w:szCs w:val="22"/>
              </w:rPr>
            </w:pPr>
            <w:r w:rsidRPr="00AA549E">
              <w:rPr>
                <w:sz w:val="22"/>
                <w:szCs w:val="22"/>
              </w:rPr>
              <w:t>R</w:t>
            </w:r>
            <w:r w:rsidR="00992521" w:rsidRPr="00AA549E">
              <w:rPr>
                <w:sz w:val="22"/>
                <w:szCs w:val="22"/>
              </w:rPr>
              <w:t>efer</w:t>
            </w:r>
            <w:r w:rsidR="00361920" w:rsidRPr="00AA549E">
              <w:rPr>
                <w:sz w:val="22"/>
                <w:szCs w:val="22"/>
              </w:rPr>
              <w:t>r</w:t>
            </w:r>
            <w:r w:rsidR="00992521" w:rsidRPr="00AA549E">
              <w:rPr>
                <w:sz w:val="22"/>
                <w:szCs w:val="22"/>
              </w:rPr>
              <w:t>al</w:t>
            </w:r>
            <w:r w:rsidRPr="00AA549E">
              <w:rPr>
                <w:sz w:val="22"/>
                <w:szCs w:val="22"/>
              </w:rPr>
              <w:t xml:space="preserve"> Form</w:t>
            </w:r>
            <w:r w:rsidR="007A4E92" w:rsidRPr="00AA549E">
              <w:rPr>
                <w:sz w:val="22"/>
                <w:szCs w:val="22"/>
              </w:rPr>
              <w:t>: Please fill in as much information as possible.</w:t>
            </w:r>
          </w:p>
        </w:tc>
      </w:tr>
      <w:tr w:rsidR="003E0784" w:rsidRPr="00AA549E" w14:paraId="0AE2D002" w14:textId="77777777" w:rsidTr="48FDDED5">
        <w:trPr>
          <w:trHeight w:val="456"/>
        </w:trPr>
        <w:tc>
          <w:tcPr>
            <w:tcW w:w="1413" w:type="dxa"/>
          </w:tcPr>
          <w:p w14:paraId="697BCFFE" w14:textId="6FC5FB0B" w:rsidR="003E0784" w:rsidRPr="00AA549E" w:rsidRDefault="00584755" w:rsidP="003E0784">
            <w:pPr>
              <w:spacing w:line="360" w:lineRule="auto"/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1843" w:type="dxa"/>
          </w:tcPr>
          <w:p w14:paraId="4DE73EAE" w14:textId="291B6898" w:rsidR="003E0784" w:rsidRPr="00AA549E" w:rsidRDefault="003E0784" w:rsidP="003E0784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B5C7945" w14:textId="0B2C50EA" w:rsidR="003E0784" w:rsidRPr="00AA549E" w:rsidRDefault="00670A63" w:rsidP="00A07BD5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 xml:space="preserve">Name of </w:t>
            </w:r>
            <w:r w:rsidR="00BE169B" w:rsidRPr="00AA549E">
              <w:rPr>
                <w:rFonts w:cs="Arial"/>
                <w:b/>
                <w:bCs/>
                <w:sz w:val="22"/>
                <w:szCs w:val="22"/>
              </w:rPr>
              <w:t>referrer</w:t>
            </w:r>
          </w:p>
        </w:tc>
        <w:tc>
          <w:tcPr>
            <w:tcW w:w="4689" w:type="dxa"/>
            <w:vAlign w:val="center"/>
          </w:tcPr>
          <w:p w14:paraId="65A520A9" w14:textId="6BDA51F5" w:rsidR="003E0784" w:rsidRPr="00AA549E" w:rsidRDefault="003E0784" w:rsidP="00E7056C">
            <w:pPr>
              <w:spacing w:line="360" w:lineRule="auto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670A63" w:rsidRPr="00AA549E" w14:paraId="4318EA19" w14:textId="77777777" w:rsidTr="48FDDED5">
        <w:trPr>
          <w:trHeight w:val="456"/>
        </w:trPr>
        <w:tc>
          <w:tcPr>
            <w:tcW w:w="1413" w:type="dxa"/>
          </w:tcPr>
          <w:p w14:paraId="3012438D" w14:textId="6363C133" w:rsidR="00670A63" w:rsidRPr="00AA549E" w:rsidRDefault="00670A63" w:rsidP="000E5E28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>Consent to referral</w:t>
            </w:r>
          </w:p>
        </w:tc>
        <w:tc>
          <w:tcPr>
            <w:tcW w:w="1843" w:type="dxa"/>
            <w:vAlign w:val="center"/>
          </w:tcPr>
          <w:p w14:paraId="47B63BF5" w14:textId="31870FC1" w:rsidR="00670A63" w:rsidRPr="00AA549E" w:rsidRDefault="00670A63" w:rsidP="00670A63">
            <w:pPr>
              <w:spacing w:line="360" w:lineRule="auto"/>
              <w:jc w:val="center"/>
              <w:rPr>
                <w:rFonts w:cs="Arial"/>
                <w:sz w:val="22"/>
                <w:szCs w:val="22"/>
              </w:rPr>
            </w:pPr>
            <w:r w:rsidRPr="00AA549E">
              <w:rPr>
                <w:rFonts w:cs="Arial"/>
                <w:sz w:val="22"/>
                <w:szCs w:val="22"/>
              </w:rPr>
              <w:t>Yes/No</w:t>
            </w:r>
          </w:p>
        </w:tc>
        <w:tc>
          <w:tcPr>
            <w:tcW w:w="2268" w:type="dxa"/>
          </w:tcPr>
          <w:p w14:paraId="352707A3" w14:textId="7DDD6116" w:rsidR="00670A63" w:rsidRPr="00AA549E" w:rsidRDefault="00BE169B" w:rsidP="00A07BD5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>Contact details</w:t>
            </w:r>
          </w:p>
        </w:tc>
        <w:tc>
          <w:tcPr>
            <w:tcW w:w="4689" w:type="dxa"/>
            <w:vAlign w:val="center"/>
          </w:tcPr>
          <w:p w14:paraId="355CC5B1" w14:textId="77777777" w:rsidR="00670A63" w:rsidRPr="00AA549E" w:rsidRDefault="00670A63" w:rsidP="00E7056C">
            <w:pPr>
              <w:spacing w:line="360" w:lineRule="auto"/>
              <w:jc w:val="center"/>
              <w:rPr>
                <w:rFonts w:cs="Arial"/>
                <w:sz w:val="22"/>
                <w:szCs w:val="22"/>
              </w:rPr>
            </w:pPr>
          </w:p>
        </w:tc>
      </w:tr>
    </w:tbl>
    <w:p w14:paraId="18F51A51" w14:textId="13901A3C" w:rsidR="00E7056C" w:rsidRPr="00AA549E" w:rsidRDefault="009F73E1" w:rsidP="00E7056C">
      <w:pPr>
        <w:spacing w:before="240" w:after="0"/>
        <w:rPr>
          <w:rFonts w:cs="Arial"/>
          <w:b/>
          <w:bCs/>
          <w:sz w:val="22"/>
          <w:szCs w:val="22"/>
        </w:rPr>
      </w:pPr>
      <w:r w:rsidRPr="00AA549E">
        <w:rPr>
          <w:rFonts w:cs="Arial"/>
          <w:b/>
          <w:bCs/>
          <w:sz w:val="22"/>
          <w:szCs w:val="22"/>
        </w:rPr>
        <w:t>CARER: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3118"/>
        <w:gridCol w:w="1843"/>
        <w:gridCol w:w="3272"/>
      </w:tblGrid>
      <w:tr w:rsidR="002E10F3" w:rsidRPr="00AA549E" w14:paraId="319BB117" w14:textId="77777777" w:rsidTr="48FDDED5">
        <w:trPr>
          <w:trHeight w:val="468"/>
        </w:trPr>
        <w:tc>
          <w:tcPr>
            <w:tcW w:w="1980" w:type="dxa"/>
          </w:tcPr>
          <w:p w14:paraId="3A52A3AF" w14:textId="23B3A3D9" w:rsidR="002E10F3" w:rsidRPr="00AA549E" w:rsidRDefault="002E10F3" w:rsidP="003E0784">
            <w:pPr>
              <w:spacing w:line="360" w:lineRule="auto"/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3118" w:type="dxa"/>
          </w:tcPr>
          <w:p w14:paraId="0F5E4AF1" w14:textId="77777777" w:rsidR="002E10F3" w:rsidRPr="00AA549E" w:rsidRDefault="002E10F3" w:rsidP="003E0784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14:paraId="2F6DB547" w14:textId="29EC0EBF" w:rsidR="002E10F3" w:rsidRPr="00AA549E" w:rsidRDefault="002E10F3" w:rsidP="003E0784">
            <w:pPr>
              <w:spacing w:line="360" w:lineRule="auto"/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>Address</w:t>
            </w:r>
          </w:p>
        </w:tc>
        <w:tc>
          <w:tcPr>
            <w:tcW w:w="3272" w:type="dxa"/>
            <w:vMerge w:val="restart"/>
          </w:tcPr>
          <w:p w14:paraId="1ED02156" w14:textId="77777777" w:rsidR="002E10F3" w:rsidRPr="00AA549E" w:rsidRDefault="002E10F3" w:rsidP="003E0784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</w:tc>
      </w:tr>
      <w:tr w:rsidR="002E10F3" w:rsidRPr="00AA549E" w14:paraId="068549AD" w14:textId="77777777" w:rsidTr="48FDDED5">
        <w:trPr>
          <w:trHeight w:val="456"/>
        </w:trPr>
        <w:tc>
          <w:tcPr>
            <w:tcW w:w="1980" w:type="dxa"/>
          </w:tcPr>
          <w:p w14:paraId="3CE598D2" w14:textId="1E894EE8" w:rsidR="002E10F3" w:rsidRPr="00AA549E" w:rsidRDefault="002E10F3" w:rsidP="003E0784">
            <w:pPr>
              <w:spacing w:line="360" w:lineRule="auto"/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3118" w:type="dxa"/>
          </w:tcPr>
          <w:p w14:paraId="4F24857B" w14:textId="77777777" w:rsidR="002E10F3" w:rsidRPr="00AA549E" w:rsidRDefault="002E10F3" w:rsidP="003E0784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721ADAE" w14:textId="77777777" w:rsidR="002E10F3" w:rsidRPr="00AA549E" w:rsidRDefault="002E10F3" w:rsidP="003E0784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3272" w:type="dxa"/>
            <w:vMerge/>
          </w:tcPr>
          <w:p w14:paraId="7210B88F" w14:textId="77777777" w:rsidR="002E10F3" w:rsidRPr="00AA549E" w:rsidRDefault="002E10F3" w:rsidP="003E0784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</w:tc>
      </w:tr>
      <w:tr w:rsidR="002E10F3" w:rsidRPr="00AA549E" w14:paraId="33CC8274" w14:textId="77777777" w:rsidTr="48FDDED5">
        <w:trPr>
          <w:trHeight w:val="58"/>
        </w:trPr>
        <w:tc>
          <w:tcPr>
            <w:tcW w:w="1980" w:type="dxa"/>
          </w:tcPr>
          <w:p w14:paraId="426831E9" w14:textId="3C73C6FD" w:rsidR="002E10F3" w:rsidRPr="00AA549E" w:rsidRDefault="002E10F3" w:rsidP="003E0784">
            <w:pPr>
              <w:spacing w:line="360" w:lineRule="auto"/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>Surname</w:t>
            </w:r>
          </w:p>
        </w:tc>
        <w:tc>
          <w:tcPr>
            <w:tcW w:w="3118" w:type="dxa"/>
          </w:tcPr>
          <w:p w14:paraId="324F9D19" w14:textId="77777777" w:rsidR="002E10F3" w:rsidRPr="00AA549E" w:rsidRDefault="002E10F3" w:rsidP="003E0784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334A9FAD" w14:textId="77777777" w:rsidR="002E10F3" w:rsidRPr="00AA549E" w:rsidRDefault="002E10F3" w:rsidP="003E0784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3272" w:type="dxa"/>
            <w:vMerge/>
          </w:tcPr>
          <w:p w14:paraId="50DC7049" w14:textId="77777777" w:rsidR="002E10F3" w:rsidRPr="00AA549E" w:rsidRDefault="002E10F3" w:rsidP="003E0784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</w:tc>
      </w:tr>
      <w:tr w:rsidR="003E0784" w:rsidRPr="00AA549E" w14:paraId="0D310613" w14:textId="77777777" w:rsidTr="48FDDED5">
        <w:trPr>
          <w:trHeight w:val="468"/>
        </w:trPr>
        <w:tc>
          <w:tcPr>
            <w:tcW w:w="1980" w:type="dxa"/>
          </w:tcPr>
          <w:p w14:paraId="47B55F20" w14:textId="66122AB4" w:rsidR="003E0784" w:rsidRPr="00AA549E" w:rsidRDefault="00DE66E5" w:rsidP="003E0784">
            <w:pPr>
              <w:spacing w:line="360" w:lineRule="auto"/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>DOB</w:t>
            </w:r>
          </w:p>
        </w:tc>
        <w:tc>
          <w:tcPr>
            <w:tcW w:w="3118" w:type="dxa"/>
          </w:tcPr>
          <w:p w14:paraId="140F374E" w14:textId="77777777" w:rsidR="003E0784" w:rsidRPr="00AA549E" w:rsidRDefault="003E0784" w:rsidP="003E0784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6C9554C" w14:textId="1470AF22" w:rsidR="003E0784" w:rsidRPr="00AA549E" w:rsidRDefault="00DE66E5" w:rsidP="003E0784">
            <w:pPr>
              <w:spacing w:line="360" w:lineRule="auto"/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>Postcode</w:t>
            </w:r>
          </w:p>
        </w:tc>
        <w:tc>
          <w:tcPr>
            <w:tcW w:w="3272" w:type="dxa"/>
          </w:tcPr>
          <w:p w14:paraId="14DA13A9" w14:textId="601402F6" w:rsidR="003E0784" w:rsidRPr="00AA549E" w:rsidRDefault="003E0784" w:rsidP="003E0784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</w:tc>
      </w:tr>
      <w:tr w:rsidR="0028513A" w:rsidRPr="00AA549E" w14:paraId="0C09B5D4" w14:textId="77777777" w:rsidTr="48FDDED5">
        <w:trPr>
          <w:trHeight w:val="468"/>
        </w:trPr>
        <w:tc>
          <w:tcPr>
            <w:tcW w:w="1980" w:type="dxa"/>
          </w:tcPr>
          <w:p w14:paraId="5628DE02" w14:textId="681A6988" w:rsidR="00D676C1" w:rsidRPr="00AA549E" w:rsidRDefault="008C695E" w:rsidP="003E0784">
            <w:pPr>
              <w:spacing w:line="360" w:lineRule="auto"/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>Sex</w:t>
            </w:r>
          </w:p>
        </w:tc>
        <w:tc>
          <w:tcPr>
            <w:tcW w:w="3118" w:type="dxa"/>
          </w:tcPr>
          <w:p w14:paraId="78D9E583" w14:textId="77777777" w:rsidR="0028513A" w:rsidRPr="00AA549E" w:rsidRDefault="0028513A" w:rsidP="003E0784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A46DD48" w14:textId="08E2DADC" w:rsidR="0028513A" w:rsidRPr="00AA549E" w:rsidRDefault="00D676C1" w:rsidP="003E0784">
            <w:pPr>
              <w:spacing w:line="360" w:lineRule="auto"/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>Mar</w:t>
            </w:r>
            <w:r w:rsidR="005158BC" w:rsidRPr="00AA549E">
              <w:rPr>
                <w:rFonts w:cs="Arial"/>
                <w:b/>
                <w:bCs/>
                <w:sz w:val="22"/>
                <w:szCs w:val="22"/>
              </w:rPr>
              <w:t>i</w:t>
            </w:r>
            <w:r w:rsidRPr="00AA549E">
              <w:rPr>
                <w:rFonts w:cs="Arial"/>
                <w:b/>
                <w:bCs/>
                <w:sz w:val="22"/>
                <w:szCs w:val="22"/>
              </w:rPr>
              <w:t>tal status</w:t>
            </w:r>
          </w:p>
        </w:tc>
        <w:tc>
          <w:tcPr>
            <w:tcW w:w="3272" w:type="dxa"/>
          </w:tcPr>
          <w:p w14:paraId="6BA3F563" w14:textId="77777777" w:rsidR="0028513A" w:rsidRPr="00AA549E" w:rsidRDefault="0028513A" w:rsidP="003E0784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</w:tc>
      </w:tr>
      <w:tr w:rsidR="002E10F3" w:rsidRPr="00AA549E" w14:paraId="4FA2C866" w14:textId="77777777" w:rsidTr="48FDDED5">
        <w:trPr>
          <w:trHeight w:val="468"/>
        </w:trPr>
        <w:tc>
          <w:tcPr>
            <w:tcW w:w="1980" w:type="dxa"/>
          </w:tcPr>
          <w:p w14:paraId="158422C1" w14:textId="2DBFEF51" w:rsidR="002E10F3" w:rsidRPr="00AA549E" w:rsidRDefault="003E421F" w:rsidP="00373F5E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>Landline</w:t>
            </w:r>
            <w:r w:rsidR="008C695E" w:rsidRPr="00AA549E">
              <w:rPr>
                <w:rFonts w:cs="Arial"/>
                <w:b/>
                <w:bCs/>
                <w:sz w:val="22"/>
                <w:szCs w:val="22"/>
              </w:rPr>
              <w:t xml:space="preserve"> /</w:t>
            </w:r>
            <w:r w:rsidRPr="00AA549E">
              <w:rPr>
                <w:rFonts w:cs="Arial"/>
                <w:b/>
                <w:bCs/>
                <w:sz w:val="22"/>
                <w:szCs w:val="22"/>
              </w:rPr>
              <w:t xml:space="preserve"> mobile number</w:t>
            </w:r>
          </w:p>
        </w:tc>
        <w:tc>
          <w:tcPr>
            <w:tcW w:w="3118" w:type="dxa"/>
          </w:tcPr>
          <w:p w14:paraId="09360728" w14:textId="77777777" w:rsidR="002E10F3" w:rsidRPr="00AA549E" w:rsidRDefault="002E10F3" w:rsidP="003E0784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8BD301E" w14:textId="5BAEDE58" w:rsidR="002E10F3" w:rsidRPr="00AA549E" w:rsidRDefault="00B060FA" w:rsidP="003E0784">
            <w:pPr>
              <w:spacing w:line="360" w:lineRule="auto"/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>Eth</w:t>
            </w:r>
            <w:r w:rsidR="009D0991" w:rsidRPr="00AA549E">
              <w:rPr>
                <w:rFonts w:cs="Arial"/>
                <w:b/>
                <w:bCs/>
                <w:sz w:val="22"/>
                <w:szCs w:val="22"/>
              </w:rPr>
              <w:t>nicity</w:t>
            </w:r>
          </w:p>
        </w:tc>
        <w:tc>
          <w:tcPr>
            <w:tcW w:w="3272" w:type="dxa"/>
          </w:tcPr>
          <w:p w14:paraId="0CEBDDA5" w14:textId="77777777" w:rsidR="002E10F3" w:rsidRPr="00AA549E" w:rsidRDefault="002E10F3" w:rsidP="003E0784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</w:tc>
      </w:tr>
      <w:tr w:rsidR="00DE66E5" w:rsidRPr="00AA549E" w14:paraId="4B6A7864" w14:textId="77777777" w:rsidTr="48FDDED5">
        <w:trPr>
          <w:trHeight w:val="468"/>
        </w:trPr>
        <w:tc>
          <w:tcPr>
            <w:tcW w:w="1980" w:type="dxa"/>
          </w:tcPr>
          <w:p w14:paraId="1C8E23B0" w14:textId="1B7500CE" w:rsidR="00DE66E5" w:rsidRPr="00AA549E" w:rsidRDefault="00DE66E5" w:rsidP="003E0784">
            <w:pPr>
              <w:spacing w:line="360" w:lineRule="auto"/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>Email</w:t>
            </w:r>
          </w:p>
        </w:tc>
        <w:tc>
          <w:tcPr>
            <w:tcW w:w="8233" w:type="dxa"/>
            <w:gridSpan w:val="3"/>
          </w:tcPr>
          <w:p w14:paraId="07E08567" w14:textId="77777777" w:rsidR="00DE66E5" w:rsidRPr="00AA549E" w:rsidRDefault="00DE66E5" w:rsidP="003E0784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</w:tc>
      </w:tr>
      <w:tr w:rsidR="00FA50A5" w:rsidRPr="00AA549E" w14:paraId="0EEAB048" w14:textId="77777777" w:rsidTr="48FDDED5">
        <w:trPr>
          <w:trHeight w:val="468"/>
        </w:trPr>
        <w:tc>
          <w:tcPr>
            <w:tcW w:w="1980" w:type="dxa"/>
          </w:tcPr>
          <w:p w14:paraId="03C7AC18" w14:textId="1424AEDD" w:rsidR="00FA50A5" w:rsidRPr="00AA549E" w:rsidRDefault="00FA50A5" w:rsidP="002933EC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>I</w:t>
            </w:r>
            <w:r w:rsidR="002933EC" w:rsidRPr="00AA549E">
              <w:rPr>
                <w:rFonts w:cs="Arial"/>
                <w:b/>
                <w:bCs/>
                <w:sz w:val="22"/>
                <w:szCs w:val="22"/>
              </w:rPr>
              <w:t xml:space="preserve">mpact of caring on </w:t>
            </w:r>
            <w:r w:rsidR="006378DB" w:rsidRPr="00AA549E">
              <w:rPr>
                <w:rFonts w:cs="Arial"/>
                <w:b/>
                <w:bCs/>
                <w:sz w:val="22"/>
                <w:szCs w:val="22"/>
              </w:rPr>
              <w:t xml:space="preserve">the </w:t>
            </w:r>
            <w:r w:rsidR="002933EC" w:rsidRPr="00AA549E">
              <w:rPr>
                <w:rFonts w:cs="Arial"/>
                <w:b/>
                <w:bCs/>
                <w:sz w:val="22"/>
                <w:szCs w:val="22"/>
              </w:rPr>
              <w:t>carer</w:t>
            </w:r>
          </w:p>
        </w:tc>
        <w:tc>
          <w:tcPr>
            <w:tcW w:w="8233" w:type="dxa"/>
            <w:gridSpan w:val="3"/>
          </w:tcPr>
          <w:p w14:paraId="31CAE63D" w14:textId="77777777" w:rsidR="00FA50A5" w:rsidRPr="00AA549E" w:rsidRDefault="00FA50A5" w:rsidP="003E0784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  <w:p w14:paraId="1E21BA09" w14:textId="77777777" w:rsidR="002933EC" w:rsidRPr="00AA549E" w:rsidRDefault="002933EC" w:rsidP="003E0784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</w:tc>
      </w:tr>
    </w:tbl>
    <w:p w14:paraId="13A36772" w14:textId="7A7CA7A1" w:rsidR="009A4E42" w:rsidRPr="00AA549E" w:rsidRDefault="009F73E1" w:rsidP="009F73E1">
      <w:pPr>
        <w:spacing w:before="240" w:after="0"/>
        <w:rPr>
          <w:rFonts w:cs="Arial"/>
          <w:b/>
          <w:bCs/>
          <w:sz w:val="22"/>
          <w:szCs w:val="22"/>
        </w:rPr>
      </w:pPr>
      <w:r w:rsidRPr="00AA549E">
        <w:rPr>
          <w:rFonts w:cs="Arial"/>
          <w:b/>
          <w:bCs/>
          <w:sz w:val="22"/>
          <w:szCs w:val="22"/>
        </w:rPr>
        <w:t>CARED FOR: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1560"/>
        <w:gridCol w:w="567"/>
        <w:gridCol w:w="2268"/>
        <w:gridCol w:w="567"/>
        <w:gridCol w:w="1842"/>
        <w:gridCol w:w="567"/>
      </w:tblGrid>
      <w:tr w:rsidR="004A3620" w:rsidRPr="00AA549E" w14:paraId="7CEC0F3D" w14:textId="77777777" w:rsidTr="48FDDED5">
        <w:trPr>
          <w:trHeight w:val="468"/>
        </w:trPr>
        <w:tc>
          <w:tcPr>
            <w:tcW w:w="2835" w:type="dxa"/>
            <w:gridSpan w:val="2"/>
          </w:tcPr>
          <w:p w14:paraId="3EA31A66" w14:textId="5C973FA2" w:rsidR="004A3620" w:rsidRPr="00AA549E" w:rsidRDefault="009F73E1" w:rsidP="00AE37CE">
            <w:pPr>
              <w:spacing w:line="360" w:lineRule="auto"/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>Name</w:t>
            </w:r>
            <w:r w:rsidR="00670A63" w:rsidRPr="00AA549E">
              <w:rPr>
                <w:rFonts w:cs="Arial"/>
                <w:b/>
                <w:bCs/>
                <w:sz w:val="22"/>
                <w:szCs w:val="22"/>
              </w:rPr>
              <w:t>(s)</w:t>
            </w:r>
          </w:p>
        </w:tc>
        <w:tc>
          <w:tcPr>
            <w:tcW w:w="7371" w:type="dxa"/>
            <w:gridSpan w:val="6"/>
          </w:tcPr>
          <w:p w14:paraId="3F856E7A" w14:textId="77777777" w:rsidR="004A3620" w:rsidRPr="00AA549E" w:rsidRDefault="004A3620" w:rsidP="003E0784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</w:tc>
      </w:tr>
      <w:tr w:rsidR="002E10F3" w:rsidRPr="00AA549E" w14:paraId="4525191F" w14:textId="77777777" w:rsidTr="48FDDED5">
        <w:trPr>
          <w:trHeight w:val="468"/>
        </w:trPr>
        <w:tc>
          <w:tcPr>
            <w:tcW w:w="2835" w:type="dxa"/>
            <w:gridSpan w:val="2"/>
          </w:tcPr>
          <w:p w14:paraId="164DA54D" w14:textId="6EEBFCC7" w:rsidR="002E10F3" w:rsidRPr="00AA549E" w:rsidRDefault="008C695E" w:rsidP="003E0784">
            <w:pPr>
              <w:spacing w:line="360" w:lineRule="auto"/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>Sex</w:t>
            </w:r>
          </w:p>
        </w:tc>
        <w:tc>
          <w:tcPr>
            <w:tcW w:w="1560" w:type="dxa"/>
          </w:tcPr>
          <w:p w14:paraId="3BCB393D" w14:textId="77777777" w:rsidR="002E10F3" w:rsidRPr="00AA549E" w:rsidRDefault="002E10F3" w:rsidP="003E0784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3402" w:type="dxa"/>
            <w:gridSpan w:val="3"/>
          </w:tcPr>
          <w:p w14:paraId="7E5FB0D3" w14:textId="6B0E2C11" w:rsidR="002E10F3" w:rsidRPr="00AA549E" w:rsidRDefault="004A3620" w:rsidP="003E0784">
            <w:pPr>
              <w:spacing w:line="360" w:lineRule="auto"/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>DOB</w:t>
            </w:r>
          </w:p>
        </w:tc>
        <w:tc>
          <w:tcPr>
            <w:tcW w:w="2409" w:type="dxa"/>
            <w:gridSpan w:val="2"/>
          </w:tcPr>
          <w:p w14:paraId="380F7C6C" w14:textId="77777777" w:rsidR="002E10F3" w:rsidRPr="00AA549E" w:rsidRDefault="002E10F3" w:rsidP="003E0784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</w:tc>
      </w:tr>
      <w:tr w:rsidR="007E5BEB" w:rsidRPr="00AA549E" w14:paraId="772B089F" w14:textId="77777777" w:rsidTr="48FDDED5">
        <w:trPr>
          <w:trHeight w:val="468"/>
        </w:trPr>
        <w:tc>
          <w:tcPr>
            <w:tcW w:w="2835" w:type="dxa"/>
            <w:gridSpan w:val="2"/>
          </w:tcPr>
          <w:p w14:paraId="07A6888C" w14:textId="15BD65A4" w:rsidR="007E5BEB" w:rsidRPr="00AA549E" w:rsidRDefault="007E5BEB" w:rsidP="007E5BEB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>Relationship to carer</w:t>
            </w:r>
          </w:p>
        </w:tc>
        <w:tc>
          <w:tcPr>
            <w:tcW w:w="1560" w:type="dxa"/>
          </w:tcPr>
          <w:p w14:paraId="1AD10F72" w14:textId="77777777" w:rsidR="007E5BEB" w:rsidRPr="00AA549E" w:rsidRDefault="007E5BEB" w:rsidP="007E5BEB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</w:tc>
        <w:tc>
          <w:tcPr>
            <w:tcW w:w="3402" w:type="dxa"/>
            <w:gridSpan w:val="3"/>
          </w:tcPr>
          <w:p w14:paraId="614A3ECF" w14:textId="47B3B466" w:rsidR="007E5BEB" w:rsidRPr="00AA549E" w:rsidRDefault="007E5BEB" w:rsidP="007E5BEB">
            <w:pPr>
              <w:spacing w:line="360" w:lineRule="auto"/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>Live</w:t>
            </w:r>
            <w:r w:rsidR="00A07BD5" w:rsidRPr="00AA549E">
              <w:rPr>
                <w:rFonts w:cs="Arial"/>
                <w:b/>
                <w:bCs/>
                <w:sz w:val="22"/>
                <w:szCs w:val="22"/>
              </w:rPr>
              <w:t>s</w:t>
            </w:r>
            <w:r w:rsidRPr="00AA549E">
              <w:rPr>
                <w:rFonts w:cs="Arial"/>
                <w:b/>
                <w:bCs/>
                <w:sz w:val="22"/>
                <w:szCs w:val="22"/>
              </w:rPr>
              <w:t xml:space="preserve"> with carer</w:t>
            </w:r>
          </w:p>
        </w:tc>
        <w:tc>
          <w:tcPr>
            <w:tcW w:w="2409" w:type="dxa"/>
            <w:gridSpan w:val="2"/>
          </w:tcPr>
          <w:p w14:paraId="78588674" w14:textId="77777777" w:rsidR="007E5BEB" w:rsidRPr="00AA549E" w:rsidRDefault="007E5BEB" w:rsidP="007E5BEB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</w:tc>
      </w:tr>
      <w:tr w:rsidR="00FC4FF1" w:rsidRPr="00AA549E" w14:paraId="79DA28A2" w14:textId="77777777" w:rsidTr="48FDDED5">
        <w:trPr>
          <w:trHeight w:val="468"/>
        </w:trPr>
        <w:tc>
          <w:tcPr>
            <w:tcW w:w="10206" w:type="dxa"/>
            <w:gridSpan w:val="8"/>
          </w:tcPr>
          <w:p w14:paraId="3BFB8A23" w14:textId="77777777" w:rsidR="000253D8" w:rsidRPr="00AA549E" w:rsidRDefault="008048CC" w:rsidP="000253D8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b/>
                <w:bCs/>
                <w:sz w:val="22"/>
                <w:szCs w:val="22"/>
              </w:rPr>
              <w:t>Reason for requiring care and support</w:t>
            </w:r>
            <w:r w:rsidR="001F686E" w:rsidRPr="00AA549E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</w:p>
          <w:p w14:paraId="4508B37A" w14:textId="2FE4AC31" w:rsidR="00AA644A" w:rsidRPr="00AA549E" w:rsidRDefault="001F686E" w:rsidP="000253D8">
            <w:pPr>
              <w:rPr>
                <w:rFonts w:cs="Arial"/>
                <w:b/>
                <w:bCs/>
                <w:sz w:val="22"/>
                <w:szCs w:val="22"/>
              </w:rPr>
            </w:pPr>
            <w:r w:rsidRPr="00AA549E">
              <w:rPr>
                <w:rFonts w:cs="Arial"/>
                <w:sz w:val="22"/>
                <w:szCs w:val="22"/>
              </w:rPr>
              <w:t>Dementia</w:t>
            </w:r>
            <w:r w:rsidR="00797111" w:rsidRPr="00AA549E">
              <w:rPr>
                <w:rFonts w:cs="Arial"/>
                <w:sz w:val="22"/>
                <w:szCs w:val="22"/>
              </w:rPr>
              <w:t>/</w:t>
            </w:r>
            <w:r w:rsidR="000253D8" w:rsidRPr="00AA549E">
              <w:rPr>
                <w:rFonts w:cs="Arial"/>
                <w:sz w:val="22"/>
                <w:szCs w:val="22"/>
              </w:rPr>
              <w:t xml:space="preserve"> </w:t>
            </w:r>
            <w:r w:rsidRPr="00AA549E">
              <w:rPr>
                <w:rFonts w:cs="Arial"/>
                <w:sz w:val="22"/>
                <w:szCs w:val="22"/>
              </w:rPr>
              <w:t>Mental health</w:t>
            </w:r>
            <w:r w:rsidR="00797111" w:rsidRPr="00AA549E">
              <w:rPr>
                <w:rFonts w:cs="Arial"/>
                <w:sz w:val="22"/>
                <w:szCs w:val="22"/>
              </w:rPr>
              <w:t>/</w:t>
            </w:r>
            <w:r w:rsidR="000253D8" w:rsidRPr="00AA549E">
              <w:rPr>
                <w:rFonts w:cs="Arial"/>
                <w:sz w:val="22"/>
                <w:szCs w:val="22"/>
              </w:rPr>
              <w:t xml:space="preserve"> Learning disabilities</w:t>
            </w:r>
            <w:r w:rsidR="00797111" w:rsidRPr="00AA549E">
              <w:rPr>
                <w:rFonts w:cs="Arial"/>
                <w:sz w:val="22"/>
                <w:szCs w:val="22"/>
              </w:rPr>
              <w:t>/</w:t>
            </w:r>
            <w:r w:rsidR="000253D8" w:rsidRPr="00AA549E">
              <w:rPr>
                <w:rFonts w:cs="Arial"/>
                <w:sz w:val="22"/>
                <w:szCs w:val="22"/>
              </w:rPr>
              <w:t xml:space="preserve"> Autistic spectrum</w:t>
            </w:r>
            <w:r w:rsidR="00797111" w:rsidRPr="00AA549E">
              <w:rPr>
                <w:rFonts w:cs="Arial"/>
                <w:sz w:val="22"/>
                <w:szCs w:val="22"/>
              </w:rPr>
              <w:t>/</w:t>
            </w:r>
            <w:r w:rsidR="000253D8" w:rsidRPr="00AA549E">
              <w:rPr>
                <w:rFonts w:cs="Arial"/>
                <w:sz w:val="22"/>
                <w:szCs w:val="22"/>
              </w:rPr>
              <w:t xml:space="preserve"> Palliative</w:t>
            </w:r>
            <w:r w:rsidR="00797111" w:rsidRPr="00AA549E">
              <w:rPr>
                <w:rFonts w:cs="Arial"/>
                <w:sz w:val="22"/>
                <w:szCs w:val="22"/>
              </w:rPr>
              <w:t>/</w:t>
            </w:r>
            <w:r w:rsidR="000253D8" w:rsidRPr="00AA549E">
              <w:rPr>
                <w:rFonts w:cs="Arial"/>
                <w:sz w:val="22"/>
                <w:szCs w:val="22"/>
              </w:rPr>
              <w:t xml:space="preserve"> Neurodivergen</w:t>
            </w:r>
            <w:r w:rsidR="00A238CE" w:rsidRPr="00AA549E">
              <w:rPr>
                <w:rFonts w:cs="Arial"/>
                <w:sz w:val="22"/>
                <w:szCs w:val="22"/>
              </w:rPr>
              <w:t>ce</w:t>
            </w:r>
            <w:r w:rsidR="00797111" w:rsidRPr="00AA549E">
              <w:rPr>
                <w:rFonts w:cs="Arial"/>
                <w:sz w:val="22"/>
                <w:szCs w:val="22"/>
              </w:rPr>
              <w:t>/</w:t>
            </w:r>
            <w:r w:rsidR="000253D8" w:rsidRPr="00AA549E">
              <w:rPr>
                <w:rFonts w:cs="Arial"/>
                <w:sz w:val="22"/>
                <w:szCs w:val="22"/>
              </w:rPr>
              <w:t xml:space="preserve"> Addictions</w:t>
            </w:r>
            <w:r w:rsidR="00797111" w:rsidRPr="00AA549E">
              <w:rPr>
                <w:rFonts w:cs="Arial"/>
                <w:sz w:val="22"/>
                <w:szCs w:val="22"/>
              </w:rPr>
              <w:t>/</w:t>
            </w:r>
            <w:r w:rsidR="000253D8" w:rsidRPr="00AA549E">
              <w:rPr>
                <w:rFonts w:cs="Arial"/>
                <w:sz w:val="22"/>
                <w:szCs w:val="22"/>
              </w:rPr>
              <w:t xml:space="preserve"> Physical/sensory disability</w:t>
            </w:r>
            <w:r w:rsidR="00A400E1" w:rsidRPr="00AA549E">
              <w:rPr>
                <w:rFonts w:cs="Arial"/>
                <w:sz w:val="22"/>
                <w:szCs w:val="22"/>
              </w:rPr>
              <w:t>/</w:t>
            </w:r>
            <w:r w:rsidR="000253D8" w:rsidRPr="00AA549E">
              <w:rPr>
                <w:rFonts w:cs="Arial"/>
                <w:sz w:val="22"/>
                <w:szCs w:val="22"/>
              </w:rPr>
              <w:t xml:space="preserve"> Elderly frail</w:t>
            </w:r>
            <w:r w:rsidR="00A400E1" w:rsidRPr="00AA549E">
              <w:rPr>
                <w:rFonts w:cs="Arial"/>
                <w:sz w:val="22"/>
                <w:szCs w:val="22"/>
              </w:rPr>
              <w:t>/</w:t>
            </w:r>
            <w:r w:rsidR="000253D8" w:rsidRPr="00AA549E">
              <w:rPr>
                <w:rFonts w:cs="Arial"/>
                <w:sz w:val="22"/>
                <w:szCs w:val="22"/>
              </w:rPr>
              <w:t xml:space="preserve"> Cancer</w:t>
            </w:r>
            <w:r w:rsidR="00A400E1" w:rsidRPr="00AA549E">
              <w:rPr>
                <w:rFonts w:cs="Arial"/>
                <w:sz w:val="22"/>
                <w:szCs w:val="22"/>
              </w:rPr>
              <w:t>/</w:t>
            </w:r>
            <w:r w:rsidR="000253D8" w:rsidRPr="00AA549E">
              <w:rPr>
                <w:rFonts w:cs="Arial"/>
                <w:sz w:val="22"/>
                <w:szCs w:val="22"/>
              </w:rPr>
              <w:t xml:space="preserve"> Unknown</w:t>
            </w:r>
            <w:r w:rsidR="00A400E1" w:rsidRPr="00AA549E">
              <w:rPr>
                <w:rFonts w:cs="Arial"/>
                <w:sz w:val="22"/>
                <w:szCs w:val="22"/>
              </w:rPr>
              <w:t>/</w:t>
            </w:r>
            <w:r w:rsidR="000253D8" w:rsidRPr="00AA549E">
              <w:rPr>
                <w:rFonts w:cs="Arial"/>
                <w:sz w:val="22"/>
                <w:szCs w:val="22"/>
              </w:rPr>
              <w:t xml:space="preserve"> Other</w:t>
            </w:r>
          </w:p>
        </w:tc>
      </w:tr>
      <w:tr w:rsidR="000253D8" w:rsidRPr="00AA549E" w14:paraId="48691995" w14:textId="77777777" w:rsidTr="48FDDED5">
        <w:trPr>
          <w:trHeight w:val="749"/>
        </w:trPr>
        <w:tc>
          <w:tcPr>
            <w:tcW w:w="10206" w:type="dxa"/>
            <w:gridSpan w:val="8"/>
          </w:tcPr>
          <w:p w14:paraId="55D4D4EF" w14:textId="77777777" w:rsidR="000253D8" w:rsidRPr="00AA549E" w:rsidRDefault="000253D8" w:rsidP="003E0784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bookmarkStart w:id="0" w:name="_Hlk195179237"/>
          </w:p>
        </w:tc>
      </w:tr>
      <w:bookmarkEnd w:id="0"/>
      <w:tr w:rsidR="00374025" w:rsidRPr="00AA549E" w14:paraId="157AD92F" w14:textId="77777777" w:rsidTr="48FDDED5">
        <w:trPr>
          <w:trHeight w:val="468"/>
        </w:trPr>
        <w:tc>
          <w:tcPr>
            <w:tcW w:w="10206" w:type="dxa"/>
            <w:gridSpan w:val="8"/>
          </w:tcPr>
          <w:p w14:paraId="3C75FD15" w14:textId="7008D22C" w:rsidR="00374025" w:rsidRPr="00AA549E" w:rsidRDefault="00374025" w:rsidP="003E0784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AA549E">
              <w:rPr>
                <w:b/>
                <w:bCs/>
                <w:sz w:val="22"/>
                <w:szCs w:val="22"/>
              </w:rPr>
              <w:t>Activities and support</w:t>
            </w:r>
            <w:r w:rsidR="00B2007C" w:rsidRPr="00AA549E">
              <w:rPr>
                <w:b/>
                <w:bCs/>
                <w:sz w:val="22"/>
                <w:szCs w:val="22"/>
              </w:rPr>
              <w:t xml:space="preserve"> </w:t>
            </w:r>
            <w:r w:rsidR="00AB4246" w:rsidRPr="00AA549E">
              <w:rPr>
                <w:b/>
                <w:bCs/>
                <w:sz w:val="22"/>
                <w:szCs w:val="22"/>
              </w:rPr>
              <w:t>needed</w:t>
            </w:r>
            <w:r w:rsidRPr="00AA549E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FE3B0E" w:rsidRPr="00AA549E" w14:paraId="646CA09D" w14:textId="77777777" w:rsidTr="48FDDED5">
        <w:trPr>
          <w:trHeight w:val="468"/>
        </w:trPr>
        <w:tc>
          <w:tcPr>
            <w:tcW w:w="2268" w:type="dxa"/>
          </w:tcPr>
          <w:p w14:paraId="67A95E7C" w14:textId="6A46E80B" w:rsidR="008E4517" w:rsidRPr="00AA549E" w:rsidRDefault="00E5405F" w:rsidP="000D5246">
            <w:pPr>
              <w:rPr>
                <w:sz w:val="22"/>
                <w:szCs w:val="22"/>
              </w:rPr>
            </w:pPr>
            <w:r w:rsidRPr="00AA549E">
              <w:rPr>
                <w:sz w:val="22"/>
                <w:szCs w:val="22"/>
              </w:rPr>
              <w:t>Personal care</w:t>
            </w:r>
          </w:p>
        </w:tc>
        <w:tc>
          <w:tcPr>
            <w:tcW w:w="567" w:type="dxa"/>
          </w:tcPr>
          <w:p w14:paraId="679A9C4D" w14:textId="77777777" w:rsidR="008E4517" w:rsidRPr="00AA549E" w:rsidRDefault="008E4517" w:rsidP="000D524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316B2D56" w14:textId="1D66A8A1" w:rsidR="008E4517" w:rsidRPr="00AA549E" w:rsidRDefault="00E5405F" w:rsidP="000D5246">
            <w:pPr>
              <w:rPr>
                <w:sz w:val="22"/>
                <w:szCs w:val="22"/>
              </w:rPr>
            </w:pPr>
            <w:r w:rsidRPr="00AA549E">
              <w:rPr>
                <w:sz w:val="22"/>
                <w:szCs w:val="22"/>
              </w:rPr>
              <w:t xml:space="preserve">Medication </w:t>
            </w:r>
          </w:p>
        </w:tc>
        <w:tc>
          <w:tcPr>
            <w:tcW w:w="567" w:type="dxa"/>
          </w:tcPr>
          <w:p w14:paraId="77B6FD47" w14:textId="77777777" w:rsidR="008E4517" w:rsidRPr="00AA549E" w:rsidRDefault="008E4517" w:rsidP="000D524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421F801C" w14:textId="0446BAEF" w:rsidR="008E4517" w:rsidRPr="00AA549E" w:rsidRDefault="009445D1" w:rsidP="000D5246">
            <w:pPr>
              <w:rPr>
                <w:sz w:val="22"/>
                <w:szCs w:val="22"/>
              </w:rPr>
            </w:pPr>
            <w:r w:rsidRPr="00AA549E">
              <w:rPr>
                <w:sz w:val="22"/>
                <w:szCs w:val="22"/>
              </w:rPr>
              <w:t>Meals/drinks</w:t>
            </w:r>
          </w:p>
        </w:tc>
        <w:tc>
          <w:tcPr>
            <w:tcW w:w="567" w:type="dxa"/>
          </w:tcPr>
          <w:p w14:paraId="4D827AA1" w14:textId="77777777" w:rsidR="008E4517" w:rsidRPr="00AA549E" w:rsidRDefault="008E4517" w:rsidP="000D524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21A73EC4" w14:textId="229C7C14" w:rsidR="008E4517" w:rsidRPr="00AA549E" w:rsidRDefault="00A86B72" w:rsidP="000D5246">
            <w:pPr>
              <w:rPr>
                <w:sz w:val="22"/>
                <w:szCs w:val="22"/>
              </w:rPr>
            </w:pPr>
            <w:r w:rsidRPr="00AA549E">
              <w:rPr>
                <w:sz w:val="22"/>
                <w:szCs w:val="22"/>
              </w:rPr>
              <w:t>Transport</w:t>
            </w:r>
          </w:p>
        </w:tc>
        <w:tc>
          <w:tcPr>
            <w:tcW w:w="567" w:type="dxa"/>
          </w:tcPr>
          <w:p w14:paraId="281FBB99" w14:textId="77777777" w:rsidR="008E4517" w:rsidRPr="00AA549E" w:rsidRDefault="008E4517" w:rsidP="00337B0D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</w:tr>
      <w:tr w:rsidR="0031467A" w:rsidRPr="00AA549E" w14:paraId="379A6945" w14:textId="77777777" w:rsidTr="48FDDED5">
        <w:trPr>
          <w:trHeight w:val="468"/>
        </w:trPr>
        <w:tc>
          <w:tcPr>
            <w:tcW w:w="2268" w:type="dxa"/>
          </w:tcPr>
          <w:p w14:paraId="365AA48A" w14:textId="1D8D19A0" w:rsidR="0031467A" w:rsidRPr="00AA549E" w:rsidRDefault="000674D4" w:rsidP="000D5246">
            <w:pPr>
              <w:rPr>
                <w:sz w:val="22"/>
                <w:szCs w:val="22"/>
              </w:rPr>
            </w:pPr>
            <w:r w:rsidRPr="00AA549E">
              <w:rPr>
                <w:sz w:val="22"/>
                <w:szCs w:val="22"/>
              </w:rPr>
              <w:t>Shopping/ cleaning/ domestic</w:t>
            </w:r>
          </w:p>
        </w:tc>
        <w:tc>
          <w:tcPr>
            <w:tcW w:w="567" w:type="dxa"/>
          </w:tcPr>
          <w:p w14:paraId="4E67257D" w14:textId="77777777" w:rsidR="0031467A" w:rsidRPr="00AA549E" w:rsidRDefault="0031467A" w:rsidP="000D524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661600B4" w14:textId="072D1999" w:rsidR="0031467A" w:rsidRPr="00AA549E" w:rsidRDefault="0031467A" w:rsidP="000D5246">
            <w:pPr>
              <w:rPr>
                <w:sz w:val="22"/>
                <w:szCs w:val="22"/>
              </w:rPr>
            </w:pPr>
            <w:r w:rsidRPr="00AA549E">
              <w:rPr>
                <w:sz w:val="22"/>
                <w:szCs w:val="22"/>
              </w:rPr>
              <w:t xml:space="preserve">Supervision </w:t>
            </w:r>
          </w:p>
        </w:tc>
        <w:tc>
          <w:tcPr>
            <w:tcW w:w="567" w:type="dxa"/>
          </w:tcPr>
          <w:p w14:paraId="7525E07D" w14:textId="77777777" w:rsidR="0031467A" w:rsidRPr="00AA549E" w:rsidRDefault="0031467A" w:rsidP="000D524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49221937" w14:textId="24063788" w:rsidR="0031467A" w:rsidRPr="00AA549E" w:rsidRDefault="000674D4" w:rsidP="000D5246">
            <w:pPr>
              <w:rPr>
                <w:sz w:val="22"/>
                <w:szCs w:val="22"/>
              </w:rPr>
            </w:pPr>
            <w:r w:rsidRPr="00AA549E">
              <w:rPr>
                <w:sz w:val="22"/>
                <w:szCs w:val="22"/>
              </w:rPr>
              <w:t>Financial</w:t>
            </w:r>
          </w:p>
        </w:tc>
        <w:tc>
          <w:tcPr>
            <w:tcW w:w="567" w:type="dxa"/>
          </w:tcPr>
          <w:p w14:paraId="3C2E2BEC" w14:textId="77777777" w:rsidR="0031467A" w:rsidRPr="00AA549E" w:rsidRDefault="0031467A" w:rsidP="000D524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7B18997A" w14:textId="26A01CE8" w:rsidR="0031467A" w:rsidRPr="00AA549E" w:rsidRDefault="00670A63" w:rsidP="000D5246">
            <w:pPr>
              <w:rPr>
                <w:sz w:val="22"/>
                <w:szCs w:val="22"/>
              </w:rPr>
            </w:pPr>
            <w:r w:rsidRPr="00AA549E">
              <w:rPr>
                <w:sz w:val="22"/>
                <w:szCs w:val="22"/>
              </w:rPr>
              <w:t>Parent support</w:t>
            </w:r>
          </w:p>
        </w:tc>
        <w:tc>
          <w:tcPr>
            <w:tcW w:w="567" w:type="dxa"/>
          </w:tcPr>
          <w:p w14:paraId="0C8DD112" w14:textId="4298CDB6" w:rsidR="0031467A" w:rsidRPr="00AA549E" w:rsidRDefault="0031467A" w:rsidP="0031467A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</w:tr>
      <w:tr w:rsidR="00670A63" w:rsidRPr="00AA549E" w14:paraId="71FBF24D" w14:textId="77777777" w:rsidTr="48FDDED5">
        <w:trPr>
          <w:trHeight w:val="468"/>
        </w:trPr>
        <w:tc>
          <w:tcPr>
            <w:tcW w:w="2268" w:type="dxa"/>
          </w:tcPr>
          <w:p w14:paraId="29C626FE" w14:textId="6E787F6D" w:rsidR="00670A63" w:rsidRPr="00AA549E" w:rsidRDefault="000674D4" w:rsidP="000D5246">
            <w:pPr>
              <w:rPr>
                <w:sz w:val="22"/>
                <w:szCs w:val="22"/>
              </w:rPr>
            </w:pPr>
            <w:r w:rsidRPr="00AA549E">
              <w:rPr>
                <w:sz w:val="22"/>
                <w:szCs w:val="22"/>
              </w:rPr>
              <w:t>Mental wellbeing</w:t>
            </w:r>
          </w:p>
        </w:tc>
        <w:tc>
          <w:tcPr>
            <w:tcW w:w="567" w:type="dxa"/>
          </w:tcPr>
          <w:p w14:paraId="31D2B438" w14:textId="77777777" w:rsidR="00670A63" w:rsidRPr="00AA549E" w:rsidRDefault="00670A63" w:rsidP="000D524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7B5888EE" w14:textId="0BFFC6C1" w:rsidR="00670A63" w:rsidRPr="00AA549E" w:rsidRDefault="000674D4" w:rsidP="000D5246">
            <w:pPr>
              <w:rPr>
                <w:sz w:val="22"/>
                <w:szCs w:val="22"/>
              </w:rPr>
            </w:pPr>
            <w:r w:rsidRPr="00AA549E">
              <w:rPr>
                <w:sz w:val="22"/>
                <w:szCs w:val="22"/>
              </w:rPr>
              <w:t>Emotional</w:t>
            </w:r>
          </w:p>
        </w:tc>
        <w:tc>
          <w:tcPr>
            <w:tcW w:w="567" w:type="dxa"/>
          </w:tcPr>
          <w:p w14:paraId="0E8A0255" w14:textId="77777777" w:rsidR="00670A63" w:rsidRPr="00AA549E" w:rsidRDefault="00670A63" w:rsidP="000D524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5F8831B2" w14:textId="79093F9C" w:rsidR="00670A63" w:rsidRPr="00AA549E" w:rsidRDefault="00670A63" w:rsidP="000D5246">
            <w:pPr>
              <w:rPr>
                <w:sz w:val="22"/>
                <w:szCs w:val="22"/>
              </w:rPr>
            </w:pPr>
            <w:r w:rsidRPr="00AA549E">
              <w:rPr>
                <w:sz w:val="22"/>
                <w:szCs w:val="22"/>
              </w:rPr>
              <w:t>Educational needs</w:t>
            </w:r>
          </w:p>
        </w:tc>
        <w:tc>
          <w:tcPr>
            <w:tcW w:w="567" w:type="dxa"/>
          </w:tcPr>
          <w:p w14:paraId="06E76A0F" w14:textId="77777777" w:rsidR="00670A63" w:rsidRPr="00AA549E" w:rsidRDefault="00670A63" w:rsidP="000D524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</w:tcPr>
          <w:p w14:paraId="76DC869B" w14:textId="72059F04" w:rsidR="00670A63" w:rsidRPr="00AA549E" w:rsidRDefault="00670A63" w:rsidP="000D5246">
            <w:pPr>
              <w:rPr>
                <w:sz w:val="22"/>
                <w:szCs w:val="22"/>
              </w:rPr>
            </w:pPr>
            <w:r w:rsidRPr="00AA549E">
              <w:rPr>
                <w:sz w:val="22"/>
                <w:szCs w:val="22"/>
              </w:rPr>
              <w:t>Other</w:t>
            </w:r>
          </w:p>
        </w:tc>
        <w:tc>
          <w:tcPr>
            <w:tcW w:w="567" w:type="dxa"/>
          </w:tcPr>
          <w:p w14:paraId="0524DB41" w14:textId="77777777" w:rsidR="00670A63" w:rsidRPr="00AA549E" w:rsidRDefault="00670A63" w:rsidP="0031467A">
            <w:pPr>
              <w:spacing w:line="360" w:lineRule="auto"/>
              <w:rPr>
                <w:b/>
                <w:bCs/>
                <w:sz w:val="22"/>
                <w:szCs w:val="22"/>
              </w:rPr>
            </w:pPr>
          </w:p>
        </w:tc>
      </w:tr>
      <w:tr w:rsidR="000552DA" w:rsidRPr="00AA549E" w14:paraId="6002583D" w14:textId="77777777" w:rsidTr="48FDDED5">
        <w:trPr>
          <w:trHeight w:val="468"/>
        </w:trPr>
        <w:tc>
          <w:tcPr>
            <w:tcW w:w="10206" w:type="dxa"/>
            <w:gridSpan w:val="8"/>
          </w:tcPr>
          <w:p w14:paraId="2B9DBCD5" w14:textId="77777777" w:rsidR="000552DA" w:rsidRDefault="00670A63" w:rsidP="00337B0D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AA549E">
              <w:rPr>
                <w:b/>
                <w:bCs/>
                <w:sz w:val="22"/>
                <w:szCs w:val="22"/>
              </w:rPr>
              <w:t>Further information</w:t>
            </w:r>
            <w:r w:rsidR="000552DA" w:rsidRPr="00AA549E">
              <w:rPr>
                <w:b/>
                <w:bCs/>
                <w:sz w:val="22"/>
                <w:szCs w:val="22"/>
              </w:rPr>
              <w:t xml:space="preserve"> </w:t>
            </w:r>
          </w:p>
          <w:p w14:paraId="2CC36B91" w14:textId="6EB4DA37" w:rsidR="00AA549E" w:rsidRPr="00AA549E" w:rsidRDefault="00AA549E" w:rsidP="00337B0D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2E9F2FEA" w14:textId="7DFB6541" w:rsidR="00D33D49" w:rsidRPr="00AA549E" w:rsidRDefault="00D33D49" w:rsidP="003E421F">
      <w:pPr>
        <w:spacing w:after="0" w:line="240" w:lineRule="auto"/>
        <w:rPr>
          <w:sz w:val="22"/>
          <w:szCs w:val="22"/>
        </w:rPr>
      </w:pPr>
    </w:p>
    <w:sectPr w:rsidR="00D33D49" w:rsidRPr="00AA549E" w:rsidSect="00D71837">
      <w:headerReference w:type="default" r:id="rId10"/>
      <w:footerReference w:type="default" r:id="rId11"/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1601D" w14:textId="77777777" w:rsidR="00B70DEE" w:rsidRDefault="00B70DEE" w:rsidP="00D71837">
      <w:pPr>
        <w:spacing w:after="0" w:line="240" w:lineRule="auto"/>
      </w:pPr>
      <w:r>
        <w:separator/>
      </w:r>
    </w:p>
  </w:endnote>
  <w:endnote w:type="continuationSeparator" w:id="0">
    <w:p w14:paraId="7A7A4E78" w14:textId="77777777" w:rsidR="00B70DEE" w:rsidRDefault="00B70DEE" w:rsidP="00D71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E6C0729" w14:paraId="0BEA9CA5" w14:textId="77777777" w:rsidTr="48FDDED5">
      <w:trPr>
        <w:trHeight w:val="300"/>
      </w:trPr>
      <w:tc>
        <w:tcPr>
          <w:tcW w:w="3485" w:type="dxa"/>
        </w:tcPr>
        <w:p w14:paraId="2703FB64" w14:textId="79F191BE" w:rsidR="4E6C0729" w:rsidRDefault="4E6C0729" w:rsidP="4E6C0729">
          <w:pPr>
            <w:pStyle w:val="Header"/>
            <w:ind w:left="-115"/>
          </w:pPr>
        </w:p>
      </w:tc>
      <w:tc>
        <w:tcPr>
          <w:tcW w:w="3485" w:type="dxa"/>
        </w:tcPr>
        <w:p w14:paraId="56B52B2C" w14:textId="4F330594" w:rsidR="4E6C0729" w:rsidRDefault="4E6C0729" w:rsidP="657E6EAB"/>
      </w:tc>
      <w:tc>
        <w:tcPr>
          <w:tcW w:w="3485" w:type="dxa"/>
        </w:tcPr>
        <w:p w14:paraId="581053D0" w14:textId="7C4E1AF2" w:rsidR="4E6C0729" w:rsidRDefault="48FDDED5" w:rsidP="48FDDED5">
          <w:pPr>
            <w:spacing w:after="0"/>
            <w:jc w:val="right"/>
          </w:pPr>
          <w:r w:rsidRPr="48FDDED5">
            <w:rPr>
              <w:rFonts w:ascii="Aptos" w:eastAsia="Aptos" w:hAnsi="Aptos" w:cs="Aptos"/>
              <w:sz w:val="20"/>
              <w:szCs w:val="20"/>
            </w:rPr>
            <w:t xml:space="preserve">Dochas Carers Centre </w:t>
          </w:r>
        </w:p>
        <w:p w14:paraId="67C9AEE9" w14:textId="2AAC9ACC" w:rsidR="4E6C0729" w:rsidRDefault="48FDDED5" w:rsidP="48FDDED5">
          <w:pPr>
            <w:spacing w:after="0"/>
            <w:jc w:val="right"/>
          </w:pPr>
          <w:r w:rsidRPr="48FDDED5">
            <w:rPr>
              <w:rFonts w:ascii="Aptos" w:eastAsia="Aptos" w:hAnsi="Aptos" w:cs="Aptos"/>
              <w:sz w:val="20"/>
              <w:szCs w:val="20"/>
            </w:rPr>
            <w:t>SCIO SC029821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59121" w14:textId="77777777" w:rsidR="00B70DEE" w:rsidRDefault="00B70DEE" w:rsidP="00D71837">
      <w:pPr>
        <w:spacing w:after="0" w:line="240" w:lineRule="auto"/>
      </w:pPr>
      <w:r>
        <w:separator/>
      </w:r>
    </w:p>
  </w:footnote>
  <w:footnote w:type="continuationSeparator" w:id="0">
    <w:p w14:paraId="54C13AFD" w14:textId="77777777" w:rsidR="00B70DEE" w:rsidRDefault="00B70DEE" w:rsidP="00D71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55"/>
      <w:gridCol w:w="4356"/>
      <w:gridCol w:w="3055"/>
    </w:tblGrid>
    <w:tr w:rsidR="4E6C0729" w14:paraId="62E63158" w14:textId="77777777" w:rsidTr="48FDDED5">
      <w:trPr>
        <w:trHeight w:val="300"/>
      </w:trPr>
      <w:tc>
        <w:tcPr>
          <w:tcW w:w="3485" w:type="dxa"/>
        </w:tcPr>
        <w:p w14:paraId="1C053DBA" w14:textId="34F64E29" w:rsidR="4E6C0729" w:rsidRDefault="4E6C0729" w:rsidP="00992521">
          <w:pPr>
            <w:pStyle w:val="Header"/>
            <w:ind w:left="-115"/>
            <w:jc w:val="center"/>
          </w:pPr>
        </w:p>
      </w:tc>
      <w:tc>
        <w:tcPr>
          <w:tcW w:w="3485" w:type="dxa"/>
        </w:tcPr>
        <w:p w14:paraId="1D103A3C" w14:textId="24131140" w:rsidR="4E6C0729" w:rsidRDefault="00AA549E" w:rsidP="4E6C0729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0A8995DA" wp14:editId="35BE7C42">
                <wp:extent cx="2621280" cy="748866"/>
                <wp:effectExtent l="0" t="0" r="7620" b="0"/>
                <wp:docPr id="48798939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7989397" name="Picture 48798939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47501" cy="7563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85" w:type="dxa"/>
        </w:tcPr>
        <w:p w14:paraId="1CF3D8D3" w14:textId="1C232C3A" w:rsidR="4E6C0729" w:rsidRDefault="4E6C0729" w:rsidP="4E6C0729">
          <w:pPr>
            <w:pStyle w:val="Header"/>
            <w:ind w:right="-115"/>
            <w:jc w:val="right"/>
          </w:pPr>
        </w:p>
      </w:tc>
    </w:tr>
  </w:tbl>
  <w:p w14:paraId="6FF07114" w14:textId="1581DD60" w:rsidR="4E6C0729" w:rsidRDefault="4E6C0729" w:rsidP="4E6C07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EF0C35"/>
    <w:multiLevelType w:val="hybridMultilevel"/>
    <w:tmpl w:val="A0427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600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CE0"/>
    <w:rsid w:val="000253D8"/>
    <w:rsid w:val="000552DA"/>
    <w:rsid w:val="000674D4"/>
    <w:rsid w:val="00092169"/>
    <w:rsid w:val="000A607A"/>
    <w:rsid w:val="000D5246"/>
    <w:rsid w:val="000E5E28"/>
    <w:rsid w:val="00165341"/>
    <w:rsid w:val="00177775"/>
    <w:rsid w:val="001D75BE"/>
    <w:rsid w:val="001F686E"/>
    <w:rsid w:val="00241E54"/>
    <w:rsid w:val="002427F5"/>
    <w:rsid w:val="00272836"/>
    <w:rsid w:val="0028513A"/>
    <w:rsid w:val="00287D1F"/>
    <w:rsid w:val="00292291"/>
    <w:rsid w:val="002933EC"/>
    <w:rsid w:val="002C4054"/>
    <w:rsid w:val="002E10F3"/>
    <w:rsid w:val="002E26BB"/>
    <w:rsid w:val="00304CC8"/>
    <w:rsid w:val="0031467A"/>
    <w:rsid w:val="0033401A"/>
    <w:rsid w:val="00361920"/>
    <w:rsid w:val="00373F5E"/>
    <w:rsid w:val="00374025"/>
    <w:rsid w:val="00395D6D"/>
    <w:rsid w:val="003E0784"/>
    <w:rsid w:val="003E421F"/>
    <w:rsid w:val="0041550B"/>
    <w:rsid w:val="00431327"/>
    <w:rsid w:val="0045059A"/>
    <w:rsid w:val="00454EE2"/>
    <w:rsid w:val="004737C9"/>
    <w:rsid w:val="00477D2E"/>
    <w:rsid w:val="004A3620"/>
    <w:rsid w:val="004D5DF8"/>
    <w:rsid w:val="005158BC"/>
    <w:rsid w:val="00516FB4"/>
    <w:rsid w:val="00536D51"/>
    <w:rsid w:val="00545251"/>
    <w:rsid w:val="00584755"/>
    <w:rsid w:val="00592EEE"/>
    <w:rsid w:val="005C2C6F"/>
    <w:rsid w:val="00630DD8"/>
    <w:rsid w:val="006378DB"/>
    <w:rsid w:val="00670A63"/>
    <w:rsid w:val="00685379"/>
    <w:rsid w:val="00702ADC"/>
    <w:rsid w:val="00797111"/>
    <w:rsid w:val="007A4E92"/>
    <w:rsid w:val="007B576C"/>
    <w:rsid w:val="007D541A"/>
    <w:rsid w:val="007E4DBD"/>
    <w:rsid w:val="007E5BEB"/>
    <w:rsid w:val="007F4DEC"/>
    <w:rsid w:val="008048CC"/>
    <w:rsid w:val="00855751"/>
    <w:rsid w:val="008A6A54"/>
    <w:rsid w:val="008C695E"/>
    <w:rsid w:val="008E4517"/>
    <w:rsid w:val="00915606"/>
    <w:rsid w:val="009445D1"/>
    <w:rsid w:val="0098778C"/>
    <w:rsid w:val="00991041"/>
    <w:rsid w:val="00992521"/>
    <w:rsid w:val="0099354F"/>
    <w:rsid w:val="009A4E42"/>
    <w:rsid w:val="009B2D33"/>
    <w:rsid w:val="009D0991"/>
    <w:rsid w:val="009E399E"/>
    <w:rsid w:val="009F73E1"/>
    <w:rsid w:val="00A07BD5"/>
    <w:rsid w:val="00A238CE"/>
    <w:rsid w:val="00A400E1"/>
    <w:rsid w:val="00A54D29"/>
    <w:rsid w:val="00A6234F"/>
    <w:rsid w:val="00A86B72"/>
    <w:rsid w:val="00AA549E"/>
    <w:rsid w:val="00AA644A"/>
    <w:rsid w:val="00AB4246"/>
    <w:rsid w:val="00AE37CE"/>
    <w:rsid w:val="00B060FA"/>
    <w:rsid w:val="00B2007C"/>
    <w:rsid w:val="00B42D98"/>
    <w:rsid w:val="00B70DEE"/>
    <w:rsid w:val="00B97040"/>
    <w:rsid w:val="00BC1063"/>
    <w:rsid w:val="00BD763C"/>
    <w:rsid w:val="00BE169B"/>
    <w:rsid w:val="00C6052D"/>
    <w:rsid w:val="00C75CE0"/>
    <w:rsid w:val="00CE458E"/>
    <w:rsid w:val="00D135A8"/>
    <w:rsid w:val="00D136EC"/>
    <w:rsid w:val="00D33D49"/>
    <w:rsid w:val="00D43BD6"/>
    <w:rsid w:val="00D676C1"/>
    <w:rsid w:val="00D71837"/>
    <w:rsid w:val="00DD0228"/>
    <w:rsid w:val="00DD32DA"/>
    <w:rsid w:val="00DD36DF"/>
    <w:rsid w:val="00DE66E5"/>
    <w:rsid w:val="00DF47A1"/>
    <w:rsid w:val="00E20AF4"/>
    <w:rsid w:val="00E35080"/>
    <w:rsid w:val="00E374C9"/>
    <w:rsid w:val="00E5405F"/>
    <w:rsid w:val="00E7056C"/>
    <w:rsid w:val="00E8348A"/>
    <w:rsid w:val="00EB3899"/>
    <w:rsid w:val="00ED15E0"/>
    <w:rsid w:val="00EF4850"/>
    <w:rsid w:val="00FA50A5"/>
    <w:rsid w:val="00FB668B"/>
    <w:rsid w:val="00FC4FF1"/>
    <w:rsid w:val="00FD39C7"/>
    <w:rsid w:val="00FE3B0E"/>
    <w:rsid w:val="1305BE3E"/>
    <w:rsid w:val="1DFBD206"/>
    <w:rsid w:val="22465AE1"/>
    <w:rsid w:val="2D625985"/>
    <w:rsid w:val="48FDDED5"/>
    <w:rsid w:val="4E6C0729"/>
    <w:rsid w:val="5CA19F52"/>
    <w:rsid w:val="62F24753"/>
    <w:rsid w:val="63C4BF93"/>
    <w:rsid w:val="657E6EAB"/>
    <w:rsid w:val="6D20B504"/>
    <w:rsid w:val="6DF88858"/>
    <w:rsid w:val="7587E046"/>
    <w:rsid w:val="7E1B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CD2B02"/>
  <w15:chartTrackingRefBased/>
  <w15:docId w15:val="{BA439F3A-B797-4CB7-8B56-A94F50852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5C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5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C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5C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5C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5C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5C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5C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5C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5C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5C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C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5C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5C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5C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5C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5C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5C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5C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5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5C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5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5C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5C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5C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5C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C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C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5CE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E0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718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837"/>
  </w:style>
  <w:style w:type="paragraph" w:styleId="Footer">
    <w:name w:val="footer"/>
    <w:basedOn w:val="Normal"/>
    <w:link w:val="FooterChar"/>
    <w:uiPriority w:val="99"/>
    <w:unhideWhenUsed/>
    <w:rsid w:val="00D718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e44f06-ecfd-4c69-9b64-cade8f06997d">
      <Terms xmlns="http://schemas.microsoft.com/office/infopath/2007/PartnerControls"/>
    </lcf76f155ced4ddcb4097134ff3c332f>
    <TaxCatchAll xmlns="05b2070c-3bdc-46ae-a644-b5985371316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E83084D7B1EE4D94455BEF4249D071" ma:contentTypeVersion="13" ma:contentTypeDescription="Create a new document." ma:contentTypeScope="" ma:versionID="7709b801f9af99eedc65d947ef12cb73">
  <xsd:schema xmlns:xsd="http://www.w3.org/2001/XMLSchema" xmlns:xs="http://www.w3.org/2001/XMLSchema" xmlns:p="http://schemas.microsoft.com/office/2006/metadata/properties" xmlns:ns2="87e44f06-ecfd-4c69-9b64-cade8f06997d" xmlns:ns3="05b2070c-3bdc-46ae-a644-b5985371316e" targetNamespace="http://schemas.microsoft.com/office/2006/metadata/properties" ma:root="true" ma:fieldsID="8a32b9cce6189bfa74a7b7d0fcaf1074" ns2:_="" ns3:_="">
    <xsd:import namespace="87e44f06-ecfd-4c69-9b64-cade8f06997d"/>
    <xsd:import namespace="05b2070c-3bdc-46ae-a644-b598537131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44f06-ecfd-4c69-9b64-cade8f0699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be9f17a-6886-41f8-b6b4-531d3c566f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2070c-3bdc-46ae-a644-b5985371316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16311c4-52fb-4ae6-a076-a40d9ee8948d}" ma:internalName="TaxCatchAll" ma:showField="CatchAllData" ma:web="05b2070c-3bdc-46ae-a644-b598537131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4F4F9B-D2DB-4C70-95BF-A941858BA259}">
  <ds:schemaRefs>
    <ds:schemaRef ds:uri="http://schemas.microsoft.com/office/2006/metadata/properties"/>
    <ds:schemaRef ds:uri="http://schemas.microsoft.com/office/infopath/2007/PartnerControls"/>
    <ds:schemaRef ds:uri="87e44f06-ecfd-4c69-9b64-cade8f06997d"/>
    <ds:schemaRef ds:uri="05b2070c-3bdc-46ae-a644-b5985371316e"/>
  </ds:schemaRefs>
</ds:datastoreItem>
</file>

<file path=customXml/itemProps2.xml><?xml version="1.0" encoding="utf-8"?>
<ds:datastoreItem xmlns:ds="http://schemas.openxmlformats.org/officeDocument/2006/customXml" ds:itemID="{D167D121-4358-4AC9-9AA9-BC013AB373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e44f06-ecfd-4c69-9b64-cade8f06997d"/>
    <ds:schemaRef ds:uri="05b2070c-3bdc-46ae-a644-b598537131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FBBD6F-989C-4EB4-8850-7784C0557C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Kirstie Miles</dc:creator>
  <cp:keywords/>
  <dc:description/>
  <cp:lastModifiedBy>Diane Sharp</cp:lastModifiedBy>
  <cp:revision>18</cp:revision>
  <cp:lastPrinted>2025-04-30T12:05:00Z</cp:lastPrinted>
  <dcterms:created xsi:type="dcterms:W3CDTF">2025-09-09T12:05:00Z</dcterms:created>
  <dcterms:modified xsi:type="dcterms:W3CDTF">2026-11-02T04:49:00Z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0x01010015E83084D7B1EE4D94455BEF4249D071</vt:lpwstr>
  </property>
  <property fmtid="{D5CDD505-2E9C-101B-9397-08002B2CF9AE}" pid="3" name="MediaServiceImageTags">
    <vt:lpwstr/>
  </property>
</Properties>
</file>